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E8" w:rsidRPr="00D61016" w:rsidRDefault="00C4128E" w:rsidP="00C4128E">
      <w:pPr>
        <w:tabs>
          <w:tab w:val="left" w:pos="6135"/>
        </w:tabs>
        <w:rPr>
          <w:rFonts w:ascii="Times New Roman" w:hAnsi="Times New Roman" w:cs="Times New Roman"/>
        </w:rPr>
      </w:pPr>
      <w:r w:rsidRPr="00D61016">
        <w:rPr>
          <w:rFonts w:ascii="Times New Roman" w:hAnsi="Times New Roman" w:cs="Times New Roman"/>
        </w:rPr>
        <w:tab/>
        <w:t>Утверждено общим собранием</w:t>
      </w:r>
    </w:p>
    <w:p w:rsidR="00C4128E" w:rsidRPr="00D61016" w:rsidRDefault="00C4128E" w:rsidP="00C4128E">
      <w:pPr>
        <w:tabs>
          <w:tab w:val="left" w:pos="6135"/>
        </w:tabs>
        <w:rPr>
          <w:rFonts w:ascii="Times New Roman" w:hAnsi="Times New Roman" w:cs="Times New Roman"/>
        </w:rPr>
      </w:pPr>
      <w:r w:rsidRPr="00D61016">
        <w:rPr>
          <w:rFonts w:ascii="Times New Roman" w:hAnsi="Times New Roman" w:cs="Times New Roman"/>
        </w:rPr>
        <w:t xml:space="preserve">                                                                                                  Протокол </w:t>
      </w:r>
      <w:proofErr w:type="gramStart"/>
      <w:r w:rsidRPr="00D61016">
        <w:rPr>
          <w:rFonts w:ascii="Times New Roman" w:hAnsi="Times New Roman" w:cs="Times New Roman"/>
        </w:rPr>
        <w:t>от</w:t>
      </w:r>
      <w:proofErr w:type="gramEnd"/>
      <w:r w:rsidRPr="00D61016">
        <w:rPr>
          <w:rFonts w:ascii="Times New Roman" w:hAnsi="Times New Roman" w:cs="Times New Roman"/>
        </w:rPr>
        <w:t xml:space="preserve"> ________________________</w:t>
      </w:r>
    </w:p>
    <w:p w:rsidR="00C4128E" w:rsidRPr="00D61016" w:rsidRDefault="00C4128E" w:rsidP="00C4128E">
      <w:pPr>
        <w:tabs>
          <w:tab w:val="center" w:pos="4677"/>
          <w:tab w:val="left" w:pos="6135"/>
          <w:tab w:val="left" w:pos="7740"/>
        </w:tabs>
        <w:rPr>
          <w:rFonts w:ascii="Times New Roman" w:hAnsi="Times New Roman" w:cs="Times New Roman"/>
        </w:rPr>
      </w:pPr>
      <w:r w:rsidRPr="00D61016">
        <w:rPr>
          <w:rFonts w:ascii="Times New Roman" w:hAnsi="Times New Roman" w:cs="Times New Roman"/>
        </w:rPr>
        <w:tab/>
        <w:t xml:space="preserve">Председатель правления        </w:t>
      </w:r>
      <w:r w:rsidRPr="00D61016">
        <w:rPr>
          <w:rFonts w:ascii="Times New Roman" w:hAnsi="Times New Roman" w:cs="Times New Roman"/>
        </w:rPr>
        <w:tab/>
        <w:t xml:space="preserve"> </w:t>
      </w:r>
      <w:proofErr w:type="spellStart"/>
      <w:r w:rsidRPr="00D61016">
        <w:rPr>
          <w:rFonts w:ascii="Times New Roman" w:hAnsi="Times New Roman" w:cs="Times New Roman"/>
        </w:rPr>
        <w:t>Пржевский</w:t>
      </w:r>
      <w:proofErr w:type="spellEnd"/>
      <w:r w:rsidRPr="00D61016">
        <w:rPr>
          <w:rFonts w:ascii="Times New Roman" w:hAnsi="Times New Roman" w:cs="Times New Roman"/>
        </w:rPr>
        <w:t xml:space="preserve"> С.С.</w:t>
      </w:r>
    </w:p>
    <w:p w:rsidR="00C4128E" w:rsidRPr="00D61016" w:rsidRDefault="00C4128E" w:rsidP="00C4128E">
      <w:pPr>
        <w:rPr>
          <w:rFonts w:ascii="Times New Roman" w:hAnsi="Times New Roman" w:cs="Times New Roman"/>
        </w:rPr>
      </w:pPr>
    </w:p>
    <w:p w:rsidR="00C4128E" w:rsidRPr="00013056" w:rsidRDefault="00C4128E" w:rsidP="00C4128E">
      <w:pPr>
        <w:tabs>
          <w:tab w:val="left" w:pos="1500"/>
        </w:tabs>
        <w:rPr>
          <w:rFonts w:ascii="Times New Roman" w:hAnsi="Times New Roman" w:cs="Times New Roman"/>
          <w:b/>
          <w:sz w:val="28"/>
          <w:szCs w:val="28"/>
        </w:rPr>
      </w:pPr>
      <w:r w:rsidRPr="00D61016">
        <w:rPr>
          <w:rFonts w:ascii="Times New Roman" w:hAnsi="Times New Roman" w:cs="Times New Roman"/>
        </w:rPr>
        <w:tab/>
      </w:r>
      <w:r w:rsidRPr="00013056">
        <w:rPr>
          <w:rFonts w:ascii="Times New Roman" w:hAnsi="Times New Roman" w:cs="Times New Roman"/>
          <w:b/>
          <w:sz w:val="28"/>
          <w:szCs w:val="28"/>
        </w:rPr>
        <w:t>СМЕТА ДОХОДОВ И РАСХОДОВ  на  201</w:t>
      </w:r>
      <w:r w:rsidR="000131CC">
        <w:rPr>
          <w:rFonts w:ascii="Times New Roman" w:hAnsi="Times New Roman" w:cs="Times New Roman"/>
          <w:b/>
          <w:sz w:val="28"/>
          <w:szCs w:val="28"/>
        </w:rPr>
        <w:t>9</w:t>
      </w:r>
      <w:r w:rsidRPr="00013056">
        <w:rPr>
          <w:rFonts w:ascii="Times New Roman" w:hAnsi="Times New Roman" w:cs="Times New Roman"/>
          <w:b/>
          <w:sz w:val="28"/>
          <w:szCs w:val="28"/>
        </w:rPr>
        <w:t>г.</w:t>
      </w:r>
    </w:p>
    <w:p w:rsidR="00C4128E" w:rsidRPr="00013056" w:rsidRDefault="00C4128E" w:rsidP="00C4128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3056">
        <w:rPr>
          <w:rFonts w:ascii="Times New Roman" w:hAnsi="Times New Roman" w:cs="Times New Roman"/>
          <w:b/>
          <w:sz w:val="28"/>
          <w:szCs w:val="28"/>
        </w:rPr>
        <w:t>ДОХОДЫ тыс</w:t>
      </w:r>
      <w:proofErr w:type="gramStart"/>
      <w:r w:rsidRPr="0001305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13056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Style w:val="a7"/>
        <w:tblW w:w="0" w:type="auto"/>
        <w:tblLook w:val="04A0"/>
      </w:tblPr>
      <w:tblGrid>
        <w:gridCol w:w="3095"/>
        <w:gridCol w:w="1896"/>
        <w:gridCol w:w="1656"/>
        <w:gridCol w:w="1116"/>
      </w:tblGrid>
      <w:tr w:rsidR="00C4128E" w:rsidRPr="00D61016" w:rsidTr="00C4128E"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proofErr w:type="gramStart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 xml:space="preserve"> аренды и</w:t>
            </w:r>
          </w:p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субаренды</w:t>
            </w:r>
          </w:p>
        </w:tc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От жильцов</w:t>
            </w:r>
          </w:p>
        </w:tc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4128E" w:rsidRPr="00D61016" w:rsidTr="00C4128E"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1.Поступление от жильцов</w:t>
            </w:r>
          </w:p>
        </w:tc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28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13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14A3" w:rsidRPr="002814A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0" w:type="auto"/>
          </w:tcPr>
          <w:p w:rsidR="00C4128E" w:rsidRPr="002814A3" w:rsidRDefault="002814A3" w:rsidP="0001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67B1E" w:rsidRPr="00281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128E" w:rsidRPr="00D61016" w:rsidTr="00C4128E"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2. Поступление от аренды и</w:t>
            </w:r>
          </w:p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субаренды</w:t>
            </w:r>
          </w:p>
        </w:tc>
        <w:tc>
          <w:tcPr>
            <w:tcW w:w="0" w:type="auto"/>
          </w:tcPr>
          <w:p w:rsidR="00C4128E" w:rsidRPr="002814A3" w:rsidRDefault="007015E2" w:rsidP="00367B1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1CC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2814A3" w:rsidRPr="002814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28E" w:rsidRPr="002814A3" w:rsidRDefault="002814A3" w:rsidP="0001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C4128E" w:rsidRPr="00D61016" w:rsidTr="002814A3">
        <w:trPr>
          <w:trHeight w:val="345"/>
        </w:trPr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 xml:space="preserve">3.Возмещение </w:t>
            </w:r>
            <w:proofErr w:type="gramStart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выпадающих</w:t>
            </w:r>
            <w:proofErr w:type="gramEnd"/>
          </w:p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28E" w:rsidRPr="002814A3" w:rsidRDefault="007015E2" w:rsidP="002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131C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2814A3" w:rsidRPr="002814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C4128E" w:rsidRPr="002814A3" w:rsidRDefault="000131CC" w:rsidP="002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2814A3" w:rsidRPr="002814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128E" w:rsidRPr="00D61016" w:rsidTr="00C4128E">
        <w:tc>
          <w:tcPr>
            <w:tcW w:w="0" w:type="auto"/>
          </w:tcPr>
          <w:p w:rsidR="00C4128E" w:rsidRPr="002814A3" w:rsidRDefault="00367B1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 xml:space="preserve">4.Прочие доходы </w:t>
            </w:r>
          </w:p>
        </w:tc>
        <w:tc>
          <w:tcPr>
            <w:tcW w:w="0" w:type="auto"/>
          </w:tcPr>
          <w:p w:rsidR="00C4128E" w:rsidRPr="002814A3" w:rsidRDefault="007015E2" w:rsidP="0001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3021C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0" w:type="auto"/>
          </w:tcPr>
          <w:p w:rsidR="00C4128E" w:rsidRPr="002814A3" w:rsidRDefault="00C4128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128E" w:rsidRPr="002814A3" w:rsidRDefault="0093021C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814A3" w:rsidRPr="002814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128E" w:rsidRPr="00D61016" w:rsidTr="00C4128E">
        <w:tc>
          <w:tcPr>
            <w:tcW w:w="0" w:type="auto"/>
          </w:tcPr>
          <w:p w:rsidR="00C4128E" w:rsidRPr="00013056" w:rsidRDefault="00013056" w:rsidP="00C412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05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C4128E" w:rsidRPr="00013056" w:rsidRDefault="0093021C" w:rsidP="00367B1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13150</w:t>
            </w:r>
            <w:r w:rsidR="002814A3" w:rsidRPr="0001305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C4128E" w:rsidRPr="00013056" w:rsidRDefault="007015E2" w:rsidP="00281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131CC">
              <w:rPr>
                <w:rFonts w:ascii="Times New Roman" w:hAnsi="Times New Roman" w:cs="Times New Roman"/>
                <w:b/>
                <w:sz w:val="24"/>
                <w:szCs w:val="24"/>
              </w:rPr>
              <w:t>19400,00</w:t>
            </w:r>
          </w:p>
        </w:tc>
        <w:tc>
          <w:tcPr>
            <w:tcW w:w="0" w:type="auto"/>
          </w:tcPr>
          <w:p w:rsidR="00C4128E" w:rsidRPr="00013056" w:rsidRDefault="0093021C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32550</w:t>
            </w:r>
            <w:r w:rsidR="00013056" w:rsidRPr="0001305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C4128E" w:rsidRPr="00D61016" w:rsidRDefault="00C4128E" w:rsidP="00C412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7B1E" w:rsidRPr="007015E2" w:rsidRDefault="00367B1E" w:rsidP="00C4128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15E2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proofErr w:type="spellStart"/>
      <w:r w:rsidRPr="007015E2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7015E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015E2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977"/>
        <w:gridCol w:w="1985"/>
        <w:gridCol w:w="1559"/>
        <w:gridCol w:w="1134"/>
      </w:tblGrid>
      <w:tr w:rsidR="007972FE" w:rsidRPr="002814A3" w:rsidTr="00EC736F">
        <w:tc>
          <w:tcPr>
            <w:tcW w:w="2977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Затраты за счет</w:t>
            </w:r>
          </w:p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арендаторов</w:t>
            </w:r>
          </w:p>
        </w:tc>
        <w:tc>
          <w:tcPr>
            <w:tcW w:w="1559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Затраты за счет жильцов</w:t>
            </w:r>
          </w:p>
        </w:tc>
        <w:tc>
          <w:tcPr>
            <w:tcW w:w="1134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EC736F" w:rsidRDefault="007972FE" w:rsidP="0060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1.Расходы на содержание домов</w:t>
            </w:r>
            <w:r w:rsidR="00606651"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оплата коммунальных  услуг</w:t>
            </w:r>
          </w:p>
        </w:tc>
        <w:tc>
          <w:tcPr>
            <w:tcW w:w="1985" w:type="dxa"/>
          </w:tcPr>
          <w:p w:rsidR="007972FE" w:rsidRPr="00EC736F" w:rsidRDefault="007015E2" w:rsidP="0070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3021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477E7"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72FE" w:rsidRPr="00EC736F" w:rsidRDefault="007015E2" w:rsidP="00AD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D0DBA">
              <w:rPr>
                <w:rFonts w:ascii="Times New Roman" w:hAnsi="Times New Roman" w:cs="Times New Roman"/>
                <w:b/>
                <w:sz w:val="24"/>
                <w:szCs w:val="24"/>
              </w:rPr>
              <w:t>17620</w:t>
            </w:r>
            <w:r w:rsidR="00424D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972FE" w:rsidRPr="00EC736F" w:rsidRDefault="00AD0DBA" w:rsidP="00AD0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17820,00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985" w:type="dxa"/>
          </w:tcPr>
          <w:p w:rsidR="007972FE" w:rsidRPr="002814A3" w:rsidRDefault="007015E2" w:rsidP="007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302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477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72FE" w:rsidRPr="002814A3" w:rsidRDefault="007015E2" w:rsidP="0093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16220</w:t>
            </w:r>
            <w:r w:rsidR="00EC73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972FE" w:rsidRPr="002814A3" w:rsidRDefault="00AD0DBA" w:rsidP="0093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16370</w:t>
            </w:r>
            <w:r w:rsidR="00424D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-текущий ремонт</w:t>
            </w:r>
          </w:p>
        </w:tc>
        <w:tc>
          <w:tcPr>
            <w:tcW w:w="1985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302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477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24D26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134" w:type="dxa"/>
          </w:tcPr>
          <w:p w:rsidR="007972FE" w:rsidRPr="002814A3" w:rsidRDefault="007015E2" w:rsidP="00AD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73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72FE" w:rsidRPr="00EC736F" w:rsidTr="00EC736F">
        <w:tc>
          <w:tcPr>
            <w:tcW w:w="2977" w:type="dxa"/>
          </w:tcPr>
          <w:p w:rsidR="007972FE" w:rsidRPr="00EC736F" w:rsidRDefault="007972FE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2.Административно-хозяйственные</w:t>
            </w:r>
          </w:p>
          <w:p w:rsidR="007972FE" w:rsidRPr="00EC736F" w:rsidRDefault="007972FE" w:rsidP="00D6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- расходы</w:t>
            </w:r>
          </w:p>
        </w:tc>
        <w:tc>
          <w:tcPr>
            <w:tcW w:w="1985" w:type="dxa"/>
          </w:tcPr>
          <w:p w:rsidR="007972FE" w:rsidRPr="00EC736F" w:rsidRDefault="007015E2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B1E52">
              <w:rPr>
                <w:rFonts w:ascii="Times New Roman" w:hAnsi="Times New Roman" w:cs="Times New Roman"/>
                <w:b/>
                <w:sz w:val="24"/>
                <w:szCs w:val="24"/>
              </w:rPr>
              <w:t>8190,00</w:t>
            </w:r>
          </w:p>
        </w:tc>
        <w:tc>
          <w:tcPr>
            <w:tcW w:w="1559" w:type="dxa"/>
          </w:tcPr>
          <w:p w:rsidR="007972FE" w:rsidRPr="00EC736F" w:rsidRDefault="007015E2" w:rsidP="0070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B1E52">
              <w:rPr>
                <w:rFonts w:ascii="Times New Roman" w:hAnsi="Times New Roman" w:cs="Times New Roman"/>
                <w:b/>
                <w:sz w:val="24"/>
                <w:szCs w:val="24"/>
              </w:rPr>
              <w:t>1430,00</w:t>
            </w:r>
          </w:p>
        </w:tc>
        <w:tc>
          <w:tcPr>
            <w:tcW w:w="1134" w:type="dxa"/>
          </w:tcPr>
          <w:p w:rsidR="007972FE" w:rsidRPr="00EC736F" w:rsidRDefault="007015E2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1E52">
              <w:rPr>
                <w:rFonts w:ascii="Times New Roman" w:hAnsi="Times New Roman" w:cs="Times New Roman"/>
                <w:b/>
                <w:sz w:val="24"/>
                <w:szCs w:val="24"/>
              </w:rPr>
              <w:t>9620</w:t>
            </w:r>
            <w:r w:rsidR="006463B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-зарплата</w:t>
            </w:r>
          </w:p>
        </w:tc>
        <w:tc>
          <w:tcPr>
            <w:tcW w:w="1985" w:type="dxa"/>
          </w:tcPr>
          <w:p w:rsidR="007972FE" w:rsidRPr="002814A3" w:rsidRDefault="007015E2" w:rsidP="0070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46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63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7972FE" w:rsidRPr="002814A3" w:rsidRDefault="007015E2" w:rsidP="0084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B1E52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134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1E52">
              <w:rPr>
                <w:rFonts w:ascii="Times New Roman" w:hAnsi="Times New Roman" w:cs="Times New Roman"/>
                <w:sz w:val="24"/>
                <w:szCs w:val="24"/>
              </w:rPr>
              <w:t>7400,00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2814A3" w:rsidRDefault="007972FE" w:rsidP="00D6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взноы</w:t>
            </w:r>
            <w:proofErr w:type="spellEnd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 xml:space="preserve"> в фонд</w:t>
            </w:r>
            <w:proofErr w:type="gramStart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ПФ,ФСС)</w:t>
            </w:r>
          </w:p>
        </w:tc>
        <w:tc>
          <w:tcPr>
            <w:tcW w:w="1985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E52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  <w:r w:rsidR="006463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B1E52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134" w:type="dxa"/>
          </w:tcPr>
          <w:p w:rsidR="007972FE" w:rsidRPr="002814A3" w:rsidRDefault="007015E2" w:rsidP="001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1E52">
              <w:rPr>
                <w:rFonts w:ascii="Times New Roman" w:hAnsi="Times New Roman" w:cs="Times New Roman"/>
                <w:sz w:val="24"/>
                <w:szCs w:val="24"/>
              </w:rPr>
              <w:t>2220,</w:t>
            </w:r>
            <w:r w:rsidR="006066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EC736F" w:rsidRDefault="007972FE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3.Оплата департаменту имущества </w:t>
            </w:r>
          </w:p>
          <w:p w:rsidR="007972FE" w:rsidRPr="00EC736F" w:rsidRDefault="007972FE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за аренду</w:t>
            </w:r>
          </w:p>
        </w:tc>
        <w:tc>
          <w:tcPr>
            <w:tcW w:w="1985" w:type="dxa"/>
          </w:tcPr>
          <w:p w:rsidR="007972FE" w:rsidRPr="00EC736F" w:rsidRDefault="007015E2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972FE"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  <w:r w:rsidR="00606651"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72FE" w:rsidRPr="00EC736F" w:rsidRDefault="007972FE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2FE" w:rsidRPr="00EC736F" w:rsidRDefault="007015E2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72FE"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  <w:r w:rsidR="00606651"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EC736F" w:rsidRDefault="007972FE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6F">
              <w:rPr>
                <w:rFonts w:ascii="Times New Roman" w:hAnsi="Times New Roman" w:cs="Times New Roman"/>
                <w:b/>
                <w:sz w:val="24"/>
                <w:szCs w:val="24"/>
              </w:rPr>
              <w:t>4. Прочие расходы</w:t>
            </w:r>
          </w:p>
        </w:tc>
        <w:tc>
          <w:tcPr>
            <w:tcW w:w="1985" w:type="dxa"/>
          </w:tcPr>
          <w:p w:rsidR="007972FE" w:rsidRPr="00EC736F" w:rsidRDefault="007015E2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93021C"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  <w:r w:rsidR="00AD0DB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72FE" w:rsidRPr="00EC736F" w:rsidRDefault="007015E2" w:rsidP="00424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D0DBA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1134" w:type="dxa"/>
          </w:tcPr>
          <w:p w:rsidR="007972FE" w:rsidRPr="00EC736F" w:rsidRDefault="007015E2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0DBA">
              <w:rPr>
                <w:rFonts w:ascii="Times New Roman" w:hAnsi="Times New Roman" w:cs="Times New Roman"/>
                <w:b/>
                <w:sz w:val="24"/>
                <w:szCs w:val="24"/>
              </w:rPr>
              <w:t>1210,00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-Премирование</w:t>
            </w:r>
          </w:p>
        </w:tc>
        <w:tc>
          <w:tcPr>
            <w:tcW w:w="1985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30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72FE" w:rsidRPr="002814A3" w:rsidRDefault="007972FE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24D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2814A3" w:rsidRDefault="007972FE" w:rsidP="00D6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-взносы в фонд</w:t>
            </w:r>
            <w:proofErr w:type="gramStart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ПФ,ФСС)</w:t>
            </w:r>
          </w:p>
        </w:tc>
        <w:tc>
          <w:tcPr>
            <w:tcW w:w="1985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30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972FE" w:rsidRPr="002814A3" w:rsidRDefault="007972FE" w:rsidP="00424D26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2FE" w:rsidRPr="002814A3" w:rsidRDefault="007015E2" w:rsidP="00C4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24D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72FE" w:rsidRPr="002814A3" w:rsidTr="00EC736F">
        <w:tc>
          <w:tcPr>
            <w:tcW w:w="2977" w:type="dxa"/>
          </w:tcPr>
          <w:p w:rsidR="007972FE" w:rsidRPr="002814A3" w:rsidRDefault="007972FE" w:rsidP="00D6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A3">
              <w:rPr>
                <w:rFonts w:ascii="Times New Roman" w:hAnsi="Times New Roman" w:cs="Times New Roman"/>
                <w:sz w:val="24"/>
                <w:szCs w:val="24"/>
              </w:rPr>
              <w:t>-Прочие затраты</w:t>
            </w:r>
          </w:p>
        </w:tc>
        <w:tc>
          <w:tcPr>
            <w:tcW w:w="1985" w:type="dxa"/>
          </w:tcPr>
          <w:p w:rsidR="007972FE" w:rsidRPr="002814A3" w:rsidRDefault="007015E2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7972FE" w:rsidRPr="002814A3" w:rsidRDefault="007015E2" w:rsidP="004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021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B1E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972FE" w:rsidRPr="002814A3" w:rsidRDefault="007015E2" w:rsidP="0001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D0DB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0130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72FE" w:rsidRPr="00EC736F" w:rsidTr="00EC736F">
        <w:tc>
          <w:tcPr>
            <w:tcW w:w="2977" w:type="dxa"/>
          </w:tcPr>
          <w:p w:rsidR="007972FE" w:rsidRPr="00EC736F" w:rsidRDefault="00013056" w:rsidP="00D6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972FE" w:rsidRPr="00EC736F" w:rsidRDefault="007015E2" w:rsidP="00847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3021C">
              <w:rPr>
                <w:rFonts w:ascii="Times New Roman" w:hAnsi="Times New Roman" w:cs="Times New Roman"/>
                <w:b/>
                <w:sz w:val="24"/>
                <w:szCs w:val="24"/>
              </w:rPr>
              <w:t>13150,00</w:t>
            </w:r>
          </w:p>
        </w:tc>
        <w:tc>
          <w:tcPr>
            <w:tcW w:w="1559" w:type="dxa"/>
          </w:tcPr>
          <w:p w:rsidR="007972FE" w:rsidRPr="00EC736F" w:rsidRDefault="007015E2" w:rsidP="00C4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D0DBA">
              <w:rPr>
                <w:rFonts w:ascii="Times New Roman" w:hAnsi="Times New Roman" w:cs="Times New Roman"/>
                <w:b/>
                <w:sz w:val="24"/>
                <w:szCs w:val="24"/>
              </w:rPr>
              <w:t>19400,00</w:t>
            </w:r>
          </w:p>
        </w:tc>
        <w:tc>
          <w:tcPr>
            <w:tcW w:w="1134" w:type="dxa"/>
          </w:tcPr>
          <w:p w:rsidR="007972FE" w:rsidRPr="00EC736F" w:rsidRDefault="00AD0DBA" w:rsidP="0017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77F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367B1E" w:rsidRPr="002814A3" w:rsidRDefault="00367B1E" w:rsidP="00C4128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7B1E" w:rsidRPr="002814A3" w:rsidSect="00F3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00" w:rsidRDefault="00D70100" w:rsidP="00C4128E">
      <w:pPr>
        <w:spacing w:after="0" w:line="240" w:lineRule="auto"/>
      </w:pPr>
      <w:r>
        <w:separator/>
      </w:r>
    </w:p>
  </w:endnote>
  <w:endnote w:type="continuationSeparator" w:id="1">
    <w:p w:rsidR="00D70100" w:rsidRDefault="00D70100" w:rsidP="00C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00" w:rsidRDefault="00D70100" w:rsidP="00C4128E">
      <w:pPr>
        <w:spacing w:after="0" w:line="240" w:lineRule="auto"/>
      </w:pPr>
      <w:r>
        <w:separator/>
      </w:r>
    </w:p>
  </w:footnote>
  <w:footnote w:type="continuationSeparator" w:id="1">
    <w:p w:rsidR="00D70100" w:rsidRDefault="00D70100" w:rsidP="00C4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28E"/>
    <w:rsid w:val="00013056"/>
    <w:rsid w:val="000131CC"/>
    <w:rsid w:val="00177F41"/>
    <w:rsid w:val="001B1E52"/>
    <w:rsid w:val="00200DEF"/>
    <w:rsid w:val="002814A3"/>
    <w:rsid w:val="00367B1E"/>
    <w:rsid w:val="00424D26"/>
    <w:rsid w:val="00542E3C"/>
    <w:rsid w:val="00606651"/>
    <w:rsid w:val="006463B5"/>
    <w:rsid w:val="007015E2"/>
    <w:rsid w:val="007972FE"/>
    <w:rsid w:val="008477E7"/>
    <w:rsid w:val="0093021C"/>
    <w:rsid w:val="00AD0DBA"/>
    <w:rsid w:val="00BF55DC"/>
    <w:rsid w:val="00C4128E"/>
    <w:rsid w:val="00D15EB5"/>
    <w:rsid w:val="00D61016"/>
    <w:rsid w:val="00D70100"/>
    <w:rsid w:val="00E85D55"/>
    <w:rsid w:val="00EC736F"/>
    <w:rsid w:val="00F323E8"/>
    <w:rsid w:val="00F77B7A"/>
    <w:rsid w:val="00F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28E"/>
  </w:style>
  <w:style w:type="paragraph" w:styleId="a5">
    <w:name w:val="footer"/>
    <w:basedOn w:val="a"/>
    <w:link w:val="a6"/>
    <w:uiPriority w:val="99"/>
    <w:semiHidden/>
    <w:unhideWhenUsed/>
    <w:rsid w:val="00C4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28E"/>
  </w:style>
  <w:style w:type="table" w:styleId="a7">
    <w:name w:val="Table Grid"/>
    <w:basedOn w:val="a1"/>
    <w:uiPriority w:val="59"/>
    <w:rsid w:val="00C41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polyakova1988lyudmila@outlook.com</dc:creator>
  <cp:lastModifiedBy>User</cp:lastModifiedBy>
  <cp:revision>2</cp:revision>
  <dcterms:created xsi:type="dcterms:W3CDTF">2020-02-06T11:22:00Z</dcterms:created>
  <dcterms:modified xsi:type="dcterms:W3CDTF">2020-02-06T11:22:00Z</dcterms:modified>
</cp:coreProperties>
</file>